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77217" w14:textId="1C2C871F" w:rsidR="00755E25" w:rsidRDefault="00755E25" w:rsidP="00755E25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58240" behindDoc="1" locked="0" layoutInCell="1" allowOverlap="1" wp14:anchorId="0A5A8105" wp14:editId="23B6CA30">
            <wp:simplePos x="0" y="0"/>
            <wp:positionH relativeFrom="column">
              <wp:posOffset>228254</wp:posOffset>
            </wp:positionH>
            <wp:positionV relativeFrom="paragraph">
              <wp:posOffset>193501</wp:posOffset>
            </wp:positionV>
            <wp:extent cx="1918855" cy="191885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855" cy="191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32867" w14:textId="7B663C84" w:rsidR="00755E25" w:rsidRDefault="00755E25" w:rsidP="00755E25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</w:p>
    <w:p w14:paraId="3C354F2D" w14:textId="77777777" w:rsidR="00755E25" w:rsidRDefault="00755E25" w:rsidP="00755E25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</w:p>
    <w:p w14:paraId="6B4F4959" w14:textId="77777777" w:rsidR="00755E25" w:rsidRDefault="00755E25" w:rsidP="00755E25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</w:p>
    <w:p w14:paraId="09A68EE0" w14:textId="5DC0C417" w:rsidR="00755E25" w:rsidRDefault="00755E25" w:rsidP="00755E25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Institut de régénérescence et harmonisation énergétique </w:t>
      </w:r>
    </w:p>
    <w:p w14:paraId="4921511F" w14:textId="64B650AD" w:rsidR="00755E25" w:rsidRDefault="00755E25" w:rsidP="00755E25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Prière de la pleine lune – Cercle de femmes</w:t>
      </w:r>
    </w:p>
    <w:p w14:paraId="4141F795" w14:textId="5614980F" w:rsidR="0023128C" w:rsidRDefault="0023128C" w:rsidP="00755E25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Mariem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Garaali</w:t>
      </w:r>
      <w:proofErr w:type="spellEnd"/>
    </w:p>
    <w:p w14:paraId="62A1BD44" w14:textId="77777777" w:rsidR="00755E25" w:rsidRDefault="00755E25" w:rsidP="00755E25">
      <w:pPr>
        <w:outlineLvl w:val="1"/>
        <w:rPr>
          <w:rFonts w:ascii="Times New Roman" w:eastAsia="Times New Roman" w:hAnsi="Times New Roman" w:cs="Times New Roman"/>
          <w:i/>
          <w:iCs/>
          <w:lang w:eastAsia="fr-FR"/>
        </w:rPr>
      </w:pPr>
    </w:p>
    <w:p w14:paraId="1E3200B5" w14:textId="5F5F35D9" w:rsidR="00755E25" w:rsidRPr="00CF7A93" w:rsidRDefault="00755E25" w:rsidP="00755E25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 w:rsidRPr="00CF7A93">
        <w:rPr>
          <w:rFonts w:ascii="Times New Roman" w:eastAsia="Times New Roman" w:hAnsi="Times New Roman" w:cs="Times New Roman"/>
          <w:i/>
          <w:iCs/>
          <w:lang w:eastAsia="fr-FR"/>
        </w:rPr>
        <w:t>Tu peux la lire lentement, en laissant des respirations naturelles.</w:t>
      </w:r>
    </w:p>
    <w:p w14:paraId="28E68595" w14:textId="77777777" w:rsidR="00755E25" w:rsidRDefault="00755E25" w:rsidP="00755E25">
      <w:pPr>
        <w:rPr>
          <w:rFonts w:ascii="Times New Roman" w:eastAsia="Times New Roman" w:hAnsi="Times New Roman" w:cs="Times New Roman"/>
          <w:b/>
          <w:bCs/>
          <w:lang w:eastAsia="fr-FR"/>
        </w:rPr>
      </w:pPr>
    </w:p>
    <w:p w14:paraId="606DECE3" w14:textId="77777777" w:rsidR="0023128C" w:rsidRDefault="0023128C" w:rsidP="00755E25">
      <w:pPr>
        <w:rPr>
          <w:rFonts w:ascii="Times New Roman" w:eastAsia="Times New Roman" w:hAnsi="Times New Roman" w:cs="Times New Roman"/>
          <w:b/>
          <w:bCs/>
          <w:lang w:eastAsia="fr-FR"/>
        </w:rPr>
      </w:pPr>
    </w:p>
    <w:p w14:paraId="7F51EF8D" w14:textId="6F1A564E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Pleine Lune, lumière bienveillante,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Nous nous rassemblons ce soir sous ton regard paisible.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Nous déposons ici nos fardeaux, nos peurs, nos fatigues,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et nous ouvrons nos cœurs à ce qui apaise et éclaire.</w:t>
      </w:r>
    </w:p>
    <w:p w14:paraId="055FDF39" w14:textId="77777777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Que cette lumière touche chacune de nous,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là où il y a du doute, qu’elle apporte clarté,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là où il y a de la peine, qu’elle apporte douceur,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là où il y a de la colère ou du poids, qu’elle apporte libération.</w:t>
      </w:r>
    </w:p>
    <w:p w14:paraId="4A034FDE" w14:textId="77777777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Nous prions pour nos corps,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qu’ils soient respectés, écoutés, honorés.</w:t>
      </w:r>
      <w:r w:rsidRPr="00CF7A93">
        <w:rPr>
          <w:rFonts w:ascii="Times New Roman" w:eastAsia="Times New Roman" w:hAnsi="Times New Roman" w:cs="Times New Roman"/>
          <w:lang w:eastAsia="fr-FR"/>
        </w:rPr>
        <w:br/>
      </w: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Nous prions pour nos cœurs,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qu’ils retrouvent confiance, paix et tendresse.</w:t>
      </w:r>
      <w:r w:rsidRPr="00CF7A93">
        <w:rPr>
          <w:rFonts w:ascii="Times New Roman" w:eastAsia="Times New Roman" w:hAnsi="Times New Roman" w:cs="Times New Roman"/>
          <w:lang w:eastAsia="fr-FR"/>
        </w:rPr>
        <w:br/>
      </w: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Nous prions pour nos chemins,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qu’ils soient justes, alignés et protégés.</w:t>
      </w:r>
    </w:p>
    <w:p w14:paraId="7C1BE065" w14:textId="77777777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Que ce cercle soit un espace d’amour et de sororité,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sans jugement, sans comparaison,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où chacune a le droit d’être telle qu’elle est.</w:t>
      </w:r>
    </w:p>
    <w:p w14:paraId="547C8058" w14:textId="77777777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Nous prions aussi pour celles qui ne sont pas là,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pour nos mères, nos filles, nos sœurs,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pour toutes les femmes qui ont besoin de lumière et de réconfort.</w:t>
      </w:r>
    </w:p>
    <w:p w14:paraId="4754A156" w14:textId="77777777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Que cette pleine lune nous aide à laisser partir</w:t>
      </w:r>
      <w:r w:rsidRPr="00CF7A93">
        <w:rPr>
          <w:rFonts w:ascii="Times New Roman" w:eastAsia="Times New Roman" w:hAnsi="Times New Roman" w:cs="Times New Roman"/>
          <w:lang w:eastAsia="fr-FR"/>
        </w:rPr>
        <w:br/>
      </w:r>
      <w:proofErr w:type="gramStart"/>
      <w:r w:rsidRPr="00CF7A93">
        <w:rPr>
          <w:rFonts w:ascii="Times New Roman" w:eastAsia="Times New Roman" w:hAnsi="Times New Roman" w:cs="Times New Roman"/>
          <w:lang w:eastAsia="fr-FR"/>
        </w:rPr>
        <w:t>ce</w:t>
      </w:r>
      <w:proofErr w:type="gramEnd"/>
      <w:r w:rsidRPr="00CF7A93">
        <w:rPr>
          <w:rFonts w:ascii="Times New Roman" w:eastAsia="Times New Roman" w:hAnsi="Times New Roman" w:cs="Times New Roman"/>
          <w:lang w:eastAsia="fr-FR"/>
        </w:rPr>
        <w:t xml:space="preserve"> qui n’a plus lieu d’être,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et à accueillir ce qui nourrit la vie en nous.</w:t>
      </w:r>
    </w:p>
    <w:p w14:paraId="14BE3344" w14:textId="77777777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Gratitude pour ce moment partagé,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gratitude pour la présence,</w:t>
      </w:r>
      <w:r w:rsidRPr="00CF7A93">
        <w:rPr>
          <w:rFonts w:ascii="Times New Roman" w:eastAsia="Times New Roman" w:hAnsi="Times New Roman" w:cs="Times New Roman"/>
          <w:lang w:eastAsia="fr-FR"/>
        </w:rPr>
        <w:br/>
        <w:t>gratitude pour la lumière.</w:t>
      </w:r>
    </w:p>
    <w:p w14:paraId="5FC17511" w14:textId="77777777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Ainsi soit-il,</w:t>
      </w: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br/>
        <w:t>dans la paix et l’amour.</w:t>
      </w:r>
    </w:p>
    <w:p w14:paraId="1BB50450" w14:textId="77777777" w:rsidR="00755E25" w:rsidRPr="00CF7A93" w:rsidRDefault="00755E25" w:rsidP="00755E25">
      <w:pPr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OM</w:t>
      </w:r>
      <w:r>
        <w:rPr>
          <w:rFonts w:ascii="Times New Roman" w:eastAsia="Times New Roman" w:hAnsi="Times New Roman" w:cs="Times New Roman"/>
          <w:b/>
          <w:bCs/>
          <w:lang w:eastAsia="fr-FR"/>
        </w:rPr>
        <w:t>( 7</w:t>
      </w:r>
      <w:proofErr w:type="gramEnd"/>
      <w:r>
        <w:rPr>
          <w:rFonts w:ascii="Times New Roman" w:eastAsia="Times New Roman" w:hAnsi="Times New Roman" w:cs="Times New Roman"/>
          <w:b/>
          <w:bCs/>
          <w:lang w:eastAsia="fr-FR"/>
        </w:rPr>
        <w:t xml:space="preserve"> x )</w:t>
      </w:r>
    </w:p>
    <w:p w14:paraId="0A734390" w14:textId="77777777" w:rsidR="00755E25" w:rsidRPr="00CF7A93" w:rsidRDefault="00755E25" w:rsidP="00755E25">
      <w:pPr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 xml:space="preserve">OM SHANTI </w:t>
      </w:r>
      <w:proofErr w:type="spellStart"/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SHANTI</w:t>
      </w:r>
      <w:proofErr w:type="spellEnd"/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SHANTI</w:t>
      </w:r>
      <w:proofErr w:type="spellEnd"/>
      <w:r>
        <w:rPr>
          <w:rFonts w:ascii="Times New Roman" w:eastAsia="Times New Roman" w:hAnsi="Times New Roman" w:cs="Times New Roman"/>
          <w:b/>
          <w:bCs/>
          <w:lang w:eastAsia="fr-FR"/>
        </w:rPr>
        <w:t xml:space="preserve"> 3</w:t>
      </w:r>
      <w:proofErr w:type="gramStart"/>
      <w:r>
        <w:rPr>
          <w:rFonts w:ascii="Times New Roman" w:eastAsia="Times New Roman" w:hAnsi="Times New Roman" w:cs="Times New Roman"/>
          <w:b/>
          <w:bCs/>
          <w:lang w:eastAsia="fr-FR"/>
        </w:rPr>
        <w:t>x  (</w:t>
      </w:r>
      <w:proofErr w:type="gramEnd"/>
      <w:r>
        <w:rPr>
          <w:rFonts w:ascii="Times New Roman" w:eastAsia="Times New Roman" w:hAnsi="Times New Roman" w:cs="Times New Roman"/>
          <w:b/>
          <w:bCs/>
          <w:lang w:eastAsia="fr-FR"/>
        </w:rPr>
        <w:t>paix et harmonie )</w:t>
      </w:r>
    </w:p>
    <w:p w14:paraId="50E42C05" w14:textId="77777777" w:rsidR="00755E25" w:rsidRDefault="00755E25" w:rsidP="00755E25">
      <w:pPr>
        <w:outlineLvl w:val="2"/>
        <w:rPr>
          <w:rFonts w:ascii="Times New Roman" w:eastAsia="Times New Roman" w:hAnsi="Times New Roman" w:cs="Times New Roman"/>
          <w:b/>
          <w:bCs/>
          <w:lang w:eastAsia="fr-FR"/>
        </w:rPr>
      </w:pPr>
    </w:p>
    <w:p w14:paraId="02F39E45" w14:textId="07D6A77D" w:rsidR="00755E25" w:rsidRPr="00CF7A93" w:rsidRDefault="00755E25" w:rsidP="00755E25">
      <w:pPr>
        <w:outlineLvl w:val="2"/>
        <w:rPr>
          <w:rFonts w:ascii="Times New Roman" w:eastAsia="Times New Roman" w:hAnsi="Times New Roman" w:cs="Times New Roman"/>
          <w:b/>
          <w:bCs/>
          <w:lang w:eastAsia="fr-FR"/>
        </w:rPr>
      </w:pPr>
      <w:r w:rsidRPr="00CF7A93">
        <w:rPr>
          <w:rFonts w:ascii="Times New Roman" w:eastAsia="Times New Roman" w:hAnsi="Times New Roman" w:cs="Times New Roman"/>
          <w:b/>
          <w:bCs/>
          <w:lang w:eastAsia="fr-FR"/>
        </w:rPr>
        <w:t>5. Prière libre / intention silencieuse (5 min)</w:t>
      </w:r>
    </w:p>
    <w:p w14:paraId="570B5DF5" w14:textId="77777777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lang w:eastAsia="fr-FR"/>
        </w:rPr>
        <w:t>Chacune prie à sa manière :</w:t>
      </w:r>
    </w:p>
    <w:p w14:paraId="6A20763E" w14:textId="77777777" w:rsidR="00755E25" w:rsidRPr="00CF7A93" w:rsidRDefault="00755E25" w:rsidP="00755E25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CF7A93">
        <w:rPr>
          <w:rFonts w:ascii="Times New Roman" w:eastAsia="Times New Roman" w:hAnsi="Times New Roman" w:cs="Times New Roman"/>
          <w:lang w:eastAsia="fr-FR"/>
        </w:rPr>
        <w:t>pour</w:t>
      </w:r>
      <w:proofErr w:type="gramEnd"/>
      <w:r w:rsidRPr="00CF7A93">
        <w:rPr>
          <w:rFonts w:ascii="Times New Roman" w:eastAsia="Times New Roman" w:hAnsi="Times New Roman" w:cs="Times New Roman"/>
          <w:lang w:eastAsia="fr-FR"/>
        </w:rPr>
        <w:t xml:space="preserve"> elle</w:t>
      </w:r>
    </w:p>
    <w:p w14:paraId="7A650B20" w14:textId="77777777" w:rsidR="00755E25" w:rsidRPr="00CF7A93" w:rsidRDefault="00755E25" w:rsidP="00755E25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CF7A93">
        <w:rPr>
          <w:rFonts w:ascii="Times New Roman" w:eastAsia="Times New Roman" w:hAnsi="Times New Roman" w:cs="Times New Roman"/>
          <w:lang w:eastAsia="fr-FR"/>
        </w:rPr>
        <w:t>pour</w:t>
      </w:r>
      <w:proofErr w:type="gramEnd"/>
      <w:r w:rsidRPr="00CF7A93">
        <w:rPr>
          <w:rFonts w:ascii="Times New Roman" w:eastAsia="Times New Roman" w:hAnsi="Times New Roman" w:cs="Times New Roman"/>
          <w:lang w:eastAsia="fr-FR"/>
        </w:rPr>
        <w:t xml:space="preserve"> une autre femme</w:t>
      </w:r>
    </w:p>
    <w:p w14:paraId="1168CC54" w14:textId="77777777" w:rsidR="00755E25" w:rsidRPr="00CF7A93" w:rsidRDefault="00755E25" w:rsidP="00755E25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fr-FR"/>
        </w:rPr>
      </w:pPr>
      <w:proofErr w:type="gramStart"/>
      <w:r w:rsidRPr="00CF7A93">
        <w:rPr>
          <w:rFonts w:ascii="Times New Roman" w:eastAsia="Times New Roman" w:hAnsi="Times New Roman" w:cs="Times New Roman"/>
          <w:lang w:eastAsia="fr-FR"/>
        </w:rPr>
        <w:t>pour</w:t>
      </w:r>
      <w:proofErr w:type="gramEnd"/>
      <w:r w:rsidRPr="00CF7A93">
        <w:rPr>
          <w:rFonts w:ascii="Times New Roman" w:eastAsia="Times New Roman" w:hAnsi="Times New Roman" w:cs="Times New Roman"/>
          <w:lang w:eastAsia="fr-FR"/>
        </w:rPr>
        <w:t xml:space="preserve"> le monde</w:t>
      </w:r>
    </w:p>
    <w:p w14:paraId="7C73762C" w14:textId="77777777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lang w:eastAsia="fr-FR"/>
        </w:rPr>
        <w:t>Tu peux dire :</w:t>
      </w:r>
    </w:p>
    <w:p w14:paraId="74897702" w14:textId="77777777" w:rsidR="00755E25" w:rsidRPr="00CF7A93" w:rsidRDefault="00755E25" w:rsidP="00755E25">
      <w:pPr>
        <w:rPr>
          <w:rFonts w:ascii="Times New Roman" w:eastAsia="Times New Roman" w:hAnsi="Times New Roman" w:cs="Times New Roman"/>
          <w:lang w:eastAsia="fr-FR"/>
        </w:rPr>
      </w:pPr>
      <w:r w:rsidRPr="00CF7A93">
        <w:rPr>
          <w:rFonts w:ascii="Times New Roman" w:eastAsia="Times New Roman" w:hAnsi="Times New Roman" w:cs="Times New Roman"/>
          <w:lang w:eastAsia="fr-FR"/>
        </w:rPr>
        <w:t>« Que nos prières se rejoignent comme des gouttes dans l’océan. »</w:t>
      </w:r>
    </w:p>
    <w:p w14:paraId="4BD30BF6" w14:textId="77777777" w:rsidR="00755E25" w:rsidRDefault="00755E25" w:rsidP="00755E25">
      <w:r>
        <w:t xml:space="preserve">Mantras : </w:t>
      </w:r>
    </w:p>
    <w:p w14:paraId="7A7EB035" w14:textId="77777777" w:rsidR="00755E25" w:rsidRDefault="00755E25" w:rsidP="00755E25">
      <w:r>
        <w:t>1/ aujourd’hui je me libère ainsi que ma lignée familiale de tous les schémas récurrents ici et maintenant. (Répéter 3</w:t>
      </w:r>
      <w:proofErr w:type="gramStart"/>
      <w:r>
        <w:t>X. )</w:t>
      </w:r>
      <w:proofErr w:type="gramEnd"/>
    </w:p>
    <w:p w14:paraId="693AEB45" w14:textId="64A3385E" w:rsidR="00755E25" w:rsidRDefault="00755E25" w:rsidP="00755E25">
      <w:r>
        <w:t xml:space="preserve">2/ </w:t>
      </w:r>
      <w:proofErr w:type="spellStart"/>
      <w:r>
        <w:t>aujourd’ui</w:t>
      </w:r>
      <w:proofErr w:type="spellEnd"/>
      <w:r>
        <w:t xml:space="preserve"> je me guéris ainsi que ma lignée familiale en remettant tous mes ascendants et </w:t>
      </w:r>
      <w:proofErr w:type="spellStart"/>
      <w:r>
        <w:t>descendanst</w:t>
      </w:r>
      <w:proofErr w:type="spellEnd"/>
      <w:r>
        <w:t xml:space="preserve"> à venir dans la lumière du cœur ici et maintenant. (3</w:t>
      </w:r>
      <w:proofErr w:type="gramStart"/>
      <w:r>
        <w:t>X )</w:t>
      </w:r>
      <w:proofErr w:type="gramEnd"/>
      <w:r w:rsidR="0023128C">
        <w:t xml:space="preserve">. </w:t>
      </w:r>
    </w:p>
    <w:p w14:paraId="361EE6FC" w14:textId="1EAA7050" w:rsidR="00755E25" w:rsidRDefault="00755E25" w:rsidP="00755E25">
      <w:pPr>
        <w:outlineLvl w:val="1"/>
        <w:rPr>
          <w:rFonts w:ascii="Apple Color Emoji" w:eastAsia="Times New Roman" w:hAnsi="Apple Color Emoji" w:cs="Apple Color Emoji"/>
          <w:b/>
          <w:bCs/>
          <w:sz w:val="36"/>
          <w:szCs w:val="36"/>
          <w:lang w:eastAsia="fr-FR"/>
        </w:rPr>
      </w:pPr>
    </w:p>
    <w:p w14:paraId="0BA369FC" w14:textId="17258F83" w:rsidR="00755E25" w:rsidRDefault="00755E25" w:rsidP="00755E25">
      <w:pPr>
        <w:outlineLvl w:val="1"/>
        <w:rPr>
          <w:rFonts w:ascii="Apple Color Emoji" w:eastAsia="Times New Roman" w:hAnsi="Apple Color Emoji" w:cs="Apple Color Emoji"/>
          <w:b/>
          <w:bCs/>
          <w:sz w:val="36"/>
          <w:szCs w:val="36"/>
          <w:lang w:eastAsia="fr-FR"/>
        </w:rPr>
      </w:pPr>
    </w:p>
    <w:p w14:paraId="16FF5974" w14:textId="77777777" w:rsidR="00755E25" w:rsidRDefault="00755E25" w:rsidP="00755E25">
      <w:pPr>
        <w:outlineLvl w:val="1"/>
        <w:rPr>
          <w:rFonts w:ascii="Apple Color Emoji" w:eastAsia="Times New Roman" w:hAnsi="Apple Color Emoji" w:cs="Apple Color Emoji"/>
          <w:b/>
          <w:bCs/>
          <w:sz w:val="36"/>
          <w:szCs w:val="36"/>
          <w:lang w:eastAsia="fr-FR"/>
        </w:rPr>
      </w:pPr>
    </w:p>
    <w:p w14:paraId="2AE35D52" w14:textId="5D1767D8" w:rsidR="00755E25" w:rsidRPr="00755E25" w:rsidRDefault="00755E25" w:rsidP="00755E25">
      <w:pPr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755E25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eastAsia="fr-FR"/>
        </w:rPr>
        <w:t>دعاء إلى الله – ليلة اكتمال القمر</w:t>
      </w:r>
    </w:p>
    <w:p w14:paraId="1C9282D8" w14:textId="77777777" w:rsidR="00755E25" w:rsidRPr="00755E25" w:rsidRDefault="00755E25" w:rsidP="00755E25">
      <w:pPr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755E25">
        <w:rPr>
          <w:rFonts w:ascii="Times New Roman" w:eastAsia="Times New Roman" w:hAnsi="Times New Roman" w:cs="Times New Roman"/>
          <w:b/>
          <w:bCs/>
          <w:sz w:val="32"/>
          <w:szCs w:val="32"/>
          <w:rtl/>
          <w:lang w:eastAsia="fr-FR"/>
        </w:rPr>
        <w:t>يا الله، يا رحيم، يا لطيف،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جئنا إليك بقلوبنا كما هي،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بتعبها، بأملها، وبثقتها فيك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t>.</w:t>
      </w:r>
    </w:p>
    <w:p w14:paraId="3BB248CC" w14:textId="77777777" w:rsidR="00755E25" w:rsidRPr="00755E25" w:rsidRDefault="00755E25" w:rsidP="00755E25">
      <w:pPr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يا رب،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أنزل السكينة على قلوبنا،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واشرح صدورنا،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واطمئن نفوسنا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t>.</w:t>
      </w:r>
    </w:p>
    <w:p w14:paraId="419F9A05" w14:textId="77777777" w:rsidR="00755E25" w:rsidRPr="00755E25" w:rsidRDefault="00755E25" w:rsidP="00755E25">
      <w:pPr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يا الله،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خفّف عنا ما أثقلنا،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وداوِ جراحنا الظاهرة والخفيّة،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وبدّل خوفنا أمناً، وحزننا راحة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t>.</w:t>
      </w:r>
    </w:p>
    <w:p w14:paraId="22E4787A" w14:textId="77777777" w:rsidR="00755E25" w:rsidRPr="00755E25" w:rsidRDefault="00755E25" w:rsidP="00755E25">
      <w:pPr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يا رب،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بارك في أجسادنا وأرواحنا،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واهدِ خطواتنا،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واحفظنا بعينك التي لا تنام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t>.</w:t>
      </w:r>
    </w:p>
    <w:p w14:paraId="31EE9ED0" w14:textId="77777777" w:rsidR="00755E25" w:rsidRPr="00755E25" w:rsidRDefault="00755E25" w:rsidP="00755E25">
      <w:pPr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اللهم،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اجعل هذا اللقاء لقاء خير،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واجمعنا على المحبة،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وابعِد عنا كل سوء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t>.</w:t>
      </w:r>
    </w:p>
    <w:p w14:paraId="2A4F57C6" w14:textId="77777777" w:rsidR="00755E25" w:rsidRPr="00755E25" w:rsidRDefault="00755E25" w:rsidP="00755E25">
      <w:pPr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يا الله،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نسألك لنا ولأهلنا ولأحبابنا،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ولجميع النساء،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br/>
      </w:r>
      <w:r w:rsidRPr="00755E25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سترَك، ولطفك، ونورك</w:t>
      </w:r>
      <w:r w:rsidRPr="00755E25">
        <w:rPr>
          <w:rFonts w:ascii="Times New Roman" w:eastAsia="Times New Roman" w:hAnsi="Times New Roman" w:cs="Times New Roman"/>
          <w:sz w:val="32"/>
          <w:szCs w:val="32"/>
          <w:lang w:eastAsia="fr-FR"/>
        </w:rPr>
        <w:t>.</w:t>
      </w:r>
    </w:p>
    <w:p w14:paraId="40E701F9" w14:textId="77777777" w:rsidR="00755E25" w:rsidRPr="00755E25" w:rsidRDefault="00755E25" w:rsidP="00755E25">
      <w:pPr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755E25">
        <w:rPr>
          <w:rFonts w:ascii="Times New Roman" w:eastAsia="Times New Roman" w:hAnsi="Times New Roman" w:cs="Times New Roman"/>
          <w:b/>
          <w:bCs/>
          <w:sz w:val="32"/>
          <w:szCs w:val="32"/>
          <w:rtl/>
          <w:lang w:eastAsia="fr-FR"/>
        </w:rPr>
        <w:t>آمين يا رب العالمين</w:t>
      </w:r>
      <w:r w:rsidRPr="00755E25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.</w:t>
      </w:r>
    </w:p>
    <w:p w14:paraId="68A29AF9" w14:textId="77777777" w:rsidR="00755E25" w:rsidRPr="00230CC7" w:rsidRDefault="00755E25" w:rsidP="00755E25">
      <w:pPr>
        <w:rPr>
          <w:sz w:val="32"/>
          <w:szCs w:val="32"/>
        </w:rPr>
      </w:pPr>
    </w:p>
    <w:sectPr w:rsidR="00755E25" w:rsidRPr="00230CC7" w:rsidSect="00755E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F8548E"/>
    <w:multiLevelType w:val="multilevel"/>
    <w:tmpl w:val="19B49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26542C"/>
    <w:multiLevelType w:val="multilevel"/>
    <w:tmpl w:val="AE06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25"/>
    <w:rsid w:val="00230CC7"/>
    <w:rsid w:val="0023128C"/>
    <w:rsid w:val="0075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92CB9"/>
  <w15:chartTrackingRefBased/>
  <w15:docId w15:val="{1185A3F1-85A8-E340-B8CA-4FBE22FA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E25"/>
  </w:style>
  <w:style w:type="paragraph" w:styleId="Titre2">
    <w:name w:val="heading 2"/>
    <w:basedOn w:val="Normal"/>
    <w:link w:val="Titre2Car"/>
    <w:uiPriority w:val="9"/>
    <w:qFormat/>
    <w:rsid w:val="00755E2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755E25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55E2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755E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0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3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8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9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6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3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1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2026-01-03T15:48:00Z</cp:lastPrinted>
  <dcterms:created xsi:type="dcterms:W3CDTF">2026-01-03T15:33:00Z</dcterms:created>
  <dcterms:modified xsi:type="dcterms:W3CDTF">2026-01-03T15:48:00Z</dcterms:modified>
</cp:coreProperties>
</file>